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26F4C40F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23A8884C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</w:t>
      </w:r>
      <w:r w:rsidR="00E74A1A">
        <w:rPr>
          <w:b/>
        </w:rPr>
        <w:t xml:space="preserve">о передаче сведений о доходах, </w:t>
      </w:r>
      <w:r w:rsidRPr="008C5F91">
        <w:rPr>
          <w:b/>
        </w:rPr>
        <w:t>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219CFEB9" w:rsidR="008C5F91" w:rsidRDefault="00BF7628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городского округа Электросталь </w:t>
      </w:r>
      <w:r w:rsidR="008C5F91" w:rsidRPr="008C5F91">
        <w:rPr>
          <w:b/>
        </w:rPr>
        <w:t>Московской области</w:t>
      </w:r>
      <w:r w:rsidR="00CD2A5C">
        <w:rPr>
          <w:b/>
        </w:rPr>
        <w:t xml:space="preserve"> за 20</w:t>
      </w:r>
      <w:r w:rsidR="00E74A1A">
        <w:rPr>
          <w:b/>
        </w:rPr>
        <w:t>20</w:t>
      </w:r>
      <w:r w:rsidR="00832DAD">
        <w:rPr>
          <w:b/>
        </w:rPr>
        <w:t xml:space="preserve"> год</w:t>
      </w:r>
    </w:p>
    <w:p w14:paraId="4F673E7D" w14:textId="77777777" w:rsidR="00BF7628" w:rsidRPr="008C5F91" w:rsidRDefault="00BF7628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560"/>
        <w:gridCol w:w="1275"/>
        <w:gridCol w:w="851"/>
        <w:gridCol w:w="1303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BF7628">
        <w:trPr>
          <w:trHeight w:val="522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BF7628">
        <w:trPr>
          <w:trHeight w:val="776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E74A1A" w:rsidRPr="008C5F91" w14:paraId="1BDA041A" w14:textId="77777777" w:rsidTr="00BF7628">
        <w:trPr>
          <w:trHeight w:val="105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13819125" w:rsidR="00E74A1A" w:rsidRPr="00E74A1A" w:rsidRDefault="00E74A1A" w:rsidP="00E74A1A">
            <w:pPr>
              <w:rPr>
                <w:rFonts w:cs="Times New Roman"/>
                <w:sz w:val="20"/>
                <w:szCs w:val="20"/>
              </w:rPr>
            </w:pPr>
            <w:r w:rsidRPr="00E74A1A">
              <w:rPr>
                <w:rFonts w:cs="Times New Roman"/>
                <w:sz w:val="20"/>
                <w:szCs w:val="20"/>
              </w:rPr>
              <w:t>Надеждина Н.Г.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B545" w14:textId="77777777" w:rsidR="00E74A1A" w:rsidRDefault="00E74A1A" w:rsidP="00BF762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14:paraId="337930A1" w14:textId="075E5082" w:rsidR="00BF7628" w:rsidRPr="00E74A1A" w:rsidRDefault="00BF7628" w:rsidP="00BF762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(МДОУ № 17)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31CADD6B" w:rsidR="00E74A1A" w:rsidRPr="00E74A1A" w:rsidRDefault="00E74A1A" w:rsidP="00E74A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804 150,73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6FBB0" w14:textId="77777777" w:rsidR="00E74A1A" w:rsidRDefault="00E74A1A" w:rsidP="00E74A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индивидуальная собственность,</w:t>
            </w:r>
          </w:p>
          <w:p w14:paraId="1FE34A9E" w14:textId="77777777" w:rsidR="00E74A1A" w:rsidRDefault="00E74A1A" w:rsidP="00E74A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75,7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, Российская Федерация</w:t>
            </w:r>
          </w:p>
          <w:p w14:paraId="78AAC4AB" w14:textId="15C3A4B5" w:rsidR="00BF7628" w:rsidRPr="00E74A1A" w:rsidRDefault="00BF7628" w:rsidP="00E74A1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0D92674F" w:rsidR="00E74A1A" w:rsidRPr="00E74A1A" w:rsidRDefault="00E74A1A" w:rsidP="00BF762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имеются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06DE" w14:textId="77777777" w:rsidR="00E74A1A" w:rsidRDefault="00E74A1A" w:rsidP="00BF762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имеются</w:t>
            </w:r>
          </w:p>
          <w:p w14:paraId="4C8EC2F5" w14:textId="04E80A6F" w:rsidR="00BF7628" w:rsidRPr="00E74A1A" w:rsidRDefault="00BF7628" w:rsidP="00BF7628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74A1A" w:rsidRPr="008C5F91" w14:paraId="518F7AE0" w14:textId="77777777" w:rsidTr="00BF7628">
        <w:trPr>
          <w:trHeight w:val="1058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16CF" w14:textId="7E2FF1F1" w:rsidR="00CB3FEC" w:rsidRDefault="00CB3FEC" w:rsidP="00E74A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14:paraId="15DC1DC8" w14:textId="54E4E85D" w:rsidR="00E74A1A" w:rsidRPr="00E74A1A" w:rsidRDefault="00E74A1A" w:rsidP="00E74A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Чумаков С.Д.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1CBA" w14:textId="77777777" w:rsidR="00E74A1A" w:rsidRPr="00BF7628" w:rsidRDefault="00E74A1A" w:rsidP="00E74A1A">
            <w:pPr>
              <w:pStyle w:val="ConsPlusNonformat"/>
              <w:rPr>
                <w:rFonts w:ascii="Times New Roman" w:hAnsi="Times New Roman" w:cs="Times New Roman"/>
              </w:rPr>
            </w:pPr>
            <w:r w:rsidRPr="00BF7628">
              <w:rPr>
                <w:rFonts w:ascii="Times New Roman" w:hAnsi="Times New Roman" w:cs="Times New Roman"/>
              </w:rPr>
              <w:t>Сторож</w:t>
            </w:r>
          </w:p>
          <w:p w14:paraId="386F4E4F" w14:textId="54D2E316" w:rsidR="00BF7628" w:rsidRPr="00BF7628" w:rsidRDefault="00BF7628" w:rsidP="00E74A1A">
            <w:pPr>
              <w:pStyle w:val="ConsPlusNonformat"/>
              <w:rPr>
                <w:rFonts w:ascii="Times New Roman" w:hAnsi="Times New Roman" w:cs="Times New Roman"/>
              </w:rPr>
            </w:pPr>
            <w:r w:rsidRPr="00BF7628">
              <w:rPr>
                <w:rFonts w:ascii="Times New Roman" w:hAnsi="Times New Roman" w:cs="Times New Roman"/>
              </w:rPr>
              <w:t>(МДОУ № 17)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41A27CF4" w:rsidR="00E74A1A" w:rsidRPr="00E74A1A" w:rsidRDefault="00E74A1A" w:rsidP="00E74A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227 592,63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971" w14:textId="7D0069B8" w:rsidR="00E74A1A" w:rsidRPr="00E74A1A" w:rsidRDefault="00E74A1A" w:rsidP="00E74A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имеются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76FD" w14:textId="161F8498" w:rsidR="007C3637" w:rsidRDefault="007C3637" w:rsidP="007C363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Квартира, </w:t>
            </w:r>
          </w:p>
          <w:p w14:paraId="5BE47205" w14:textId="77777777" w:rsidR="007C3637" w:rsidRDefault="007C3637" w:rsidP="007C363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75,7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, Российская Федерация</w:t>
            </w:r>
          </w:p>
          <w:p w14:paraId="47C10C77" w14:textId="521F4679" w:rsidR="00E74A1A" w:rsidRPr="00E74A1A" w:rsidRDefault="00E74A1A" w:rsidP="00BF762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FD5B" w14:textId="48DCF173" w:rsidR="00E74A1A" w:rsidRPr="00E74A1A" w:rsidRDefault="00E74A1A" w:rsidP="00BF762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имеются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46D51255" w14:textId="77777777" w:rsidR="00BF7628" w:rsidRPr="008C5F91" w:rsidRDefault="00BF7628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BF7628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442F5F"/>
    <w:rsid w:val="005C3598"/>
    <w:rsid w:val="005C731A"/>
    <w:rsid w:val="00680DF0"/>
    <w:rsid w:val="006A226E"/>
    <w:rsid w:val="00715371"/>
    <w:rsid w:val="007C3637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E6F3F"/>
    <w:rsid w:val="00BF7628"/>
    <w:rsid w:val="00CA23A2"/>
    <w:rsid w:val="00CB3FEC"/>
    <w:rsid w:val="00CD2A5C"/>
    <w:rsid w:val="00D27243"/>
    <w:rsid w:val="00E37729"/>
    <w:rsid w:val="00E746F9"/>
    <w:rsid w:val="00E74A1A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7</cp:revision>
  <cp:lastPrinted>2017-04-28T07:46:00Z</cp:lastPrinted>
  <dcterms:created xsi:type="dcterms:W3CDTF">2021-04-09T07:49:00Z</dcterms:created>
  <dcterms:modified xsi:type="dcterms:W3CDTF">2021-04-23T09:45:00Z</dcterms:modified>
</cp:coreProperties>
</file>